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AED90" w14:textId="2A646926" w:rsidR="009A6D02" w:rsidRDefault="00641D70">
      <w:pPr>
        <w:pStyle w:val="2"/>
        <w:tabs>
          <w:tab w:val="center" w:pos="2621"/>
          <w:tab w:val="center" w:pos="5290"/>
          <w:tab w:val="center" w:pos="7202"/>
        </w:tabs>
        <w:spacing w:line="360" w:lineRule="auto"/>
        <w:ind w:left="0" w:right="0" w:firstLine="0"/>
        <w:rPr>
          <w:rFonts w:ascii="仿宋" w:eastAsia="仿宋" w:hAnsi="仿宋" w:cs="仿宋"/>
          <w:b/>
          <w:bCs/>
          <w:sz w:val="28"/>
          <w:szCs w:val="28"/>
        </w:rPr>
      </w:pPr>
      <w:r w:rsidRPr="00641D70">
        <w:rPr>
          <w:rFonts w:ascii="仿宋" w:eastAsia="仿宋" w:hAnsi="仿宋" w:cs="仿宋"/>
          <w:b/>
          <w:bCs/>
          <w:sz w:val="28"/>
          <w:szCs w:val="28"/>
        </w:rPr>
        <w:t>兰州工业学院第</w:t>
      </w:r>
      <w:r w:rsidR="00DF2CB4">
        <w:rPr>
          <w:rFonts w:ascii="仿宋" w:eastAsia="仿宋" w:hAnsi="仿宋" w:cs="仿宋" w:hint="eastAsia"/>
          <w:b/>
          <w:bCs/>
          <w:sz w:val="28"/>
          <w:szCs w:val="28"/>
        </w:rPr>
        <w:t>四</w:t>
      </w:r>
      <w:r w:rsidRPr="00641D70">
        <w:rPr>
          <w:rFonts w:ascii="仿宋" w:eastAsia="仿宋" w:hAnsi="仿宋" w:cs="仿宋"/>
          <w:b/>
          <w:bCs/>
          <w:sz w:val="28"/>
          <w:szCs w:val="28"/>
        </w:rPr>
        <w:t>届大学生集成电路创新创业大赛暨第</w:t>
      </w:r>
      <w:r w:rsidR="00DF2CB4">
        <w:rPr>
          <w:rFonts w:ascii="仿宋" w:eastAsia="仿宋" w:hAnsi="仿宋" w:cs="仿宋" w:hint="eastAsia"/>
          <w:b/>
          <w:bCs/>
          <w:sz w:val="28"/>
          <w:szCs w:val="28"/>
        </w:rPr>
        <w:t>八</w:t>
      </w:r>
      <w:r w:rsidRPr="00641D70">
        <w:rPr>
          <w:rFonts w:ascii="仿宋" w:eastAsia="仿宋" w:hAnsi="仿宋" w:cs="仿宋"/>
          <w:b/>
          <w:bCs/>
          <w:sz w:val="28"/>
          <w:szCs w:val="28"/>
        </w:rPr>
        <w:t>届全国大学生集成电路创新创业大赛</w:t>
      </w:r>
      <w:r w:rsidRPr="00641D70">
        <w:rPr>
          <w:rFonts w:ascii="仿宋" w:eastAsia="仿宋" w:hAnsi="仿宋" w:cs="仿宋" w:hint="eastAsia"/>
          <w:b/>
          <w:bCs/>
          <w:sz w:val="28"/>
          <w:szCs w:val="28"/>
        </w:rPr>
        <w:t>选拔赛</w:t>
      </w:r>
      <w:r w:rsidR="00667700">
        <w:rPr>
          <w:rFonts w:ascii="仿宋" w:eastAsia="仿宋" w:hAnsi="仿宋" w:cs="仿宋" w:hint="eastAsia"/>
          <w:b/>
          <w:bCs/>
          <w:sz w:val="28"/>
          <w:szCs w:val="28"/>
        </w:rPr>
        <w:t>报名表</w:t>
      </w:r>
      <w:bookmarkStart w:id="0" w:name="_GoBack"/>
      <w:bookmarkEnd w:id="0"/>
    </w:p>
    <w:tbl>
      <w:tblPr>
        <w:tblStyle w:val="TableGrid"/>
        <w:tblW w:w="8266" w:type="dxa"/>
        <w:tblInd w:w="283" w:type="dxa"/>
        <w:tblLayout w:type="fixed"/>
        <w:tblCellMar>
          <w:left w:w="326" w:type="dxa"/>
          <w:right w:w="115" w:type="dxa"/>
        </w:tblCellMar>
        <w:tblLook w:val="04A0" w:firstRow="1" w:lastRow="0" w:firstColumn="1" w:lastColumn="0" w:noHBand="0" w:noVBand="1"/>
      </w:tblPr>
      <w:tblGrid>
        <w:gridCol w:w="1586"/>
        <w:gridCol w:w="2380"/>
        <w:gridCol w:w="1130"/>
        <w:gridCol w:w="1950"/>
        <w:gridCol w:w="1220"/>
      </w:tblGrid>
      <w:tr w:rsidR="009A6D02" w14:paraId="3CC949C4" w14:textId="77777777">
        <w:trPr>
          <w:trHeight w:val="634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79D1" w14:textId="77777777" w:rsidR="009A6D02" w:rsidRDefault="00667700"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60BDC" w14:textId="77777777" w:rsidR="009A6D02" w:rsidRDefault="00667700"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参赛题目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1D4F6" w14:textId="77777777" w:rsidR="009A6D02" w:rsidRDefault="00667700"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队长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39345" w14:textId="77777777" w:rsidR="009A6D02" w:rsidRDefault="00667700"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596DC" w14:textId="77777777" w:rsidR="009A6D02" w:rsidRDefault="00667700"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成员</w:t>
            </w:r>
          </w:p>
        </w:tc>
      </w:tr>
      <w:tr w:rsidR="009A6D02" w14:paraId="0A1D35F0" w14:textId="77777777">
        <w:trPr>
          <w:trHeight w:val="631"/>
        </w:trPr>
        <w:tc>
          <w:tcPr>
            <w:tcW w:w="15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FC7D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30CBB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C1230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29460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31805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6352C880" w14:textId="77777777">
        <w:trPr>
          <w:trHeight w:val="632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DAADB8E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EB5A63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9B728DB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2A74A5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3A27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675D25E9" w14:textId="77777777">
        <w:trPr>
          <w:trHeight w:val="625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9E2CAA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C84BDE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B756BE1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2B87C57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6FB2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03735FD7" w14:textId="77777777">
        <w:trPr>
          <w:trHeight w:val="635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B843E5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B57D87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417E65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3EC1EF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C2279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4AF10E11" w14:textId="77777777">
        <w:trPr>
          <w:trHeight w:val="619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0737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9F364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B43D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60990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A23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6BC4A9DF" w14:textId="77777777">
        <w:trPr>
          <w:trHeight w:val="643"/>
        </w:trPr>
        <w:tc>
          <w:tcPr>
            <w:tcW w:w="15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58635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A6589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6212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26354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97404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59574F5A" w14:textId="77777777">
        <w:trPr>
          <w:trHeight w:val="634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2B5C9EB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102A97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3EC430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8F93D6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57BB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26127106" w14:textId="77777777">
        <w:trPr>
          <w:trHeight w:val="632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58C1AE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AF1806F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DD9251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E702265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4440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693F668E" w14:textId="77777777">
        <w:trPr>
          <w:trHeight w:val="639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C86BAAA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7B3CA2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75FDF9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411630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A10955F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7731B43F" w14:textId="77777777">
        <w:trPr>
          <w:trHeight w:val="624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E37F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5EB8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969FE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07D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DC9C0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7E6B82A4" w14:textId="77777777">
        <w:trPr>
          <w:trHeight w:val="645"/>
        </w:trPr>
        <w:tc>
          <w:tcPr>
            <w:tcW w:w="15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CCB7F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7B5A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0C4C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AACF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B2871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7CA6BF49" w14:textId="77777777">
        <w:trPr>
          <w:trHeight w:val="642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D7FB6B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790EB3D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D9D408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4C14BD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66392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14AC4A1C" w14:textId="77777777">
        <w:trPr>
          <w:trHeight w:val="634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4055F43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D245E09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738712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B5A0F54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AF6D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006988F5" w14:textId="77777777">
        <w:trPr>
          <w:trHeight w:val="629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0A3C9E6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6853919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FEC44EF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61D37EC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7544A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A6D02" w14:paraId="417DDF26" w14:textId="77777777">
        <w:trPr>
          <w:trHeight w:val="640"/>
        </w:trPr>
        <w:tc>
          <w:tcPr>
            <w:tcW w:w="15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7CBF5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8759D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4B06D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0F567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345E8" w14:textId="77777777" w:rsidR="009A6D02" w:rsidRDefault="009A6D02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14E6970A" w14:textId="77777777" w:rsidR="009A6D02" w:rsidRPr="00DF336D" w:rsidRDefault="009A6D02" w:rsidP="00DF336D">
      <w:pPr>
        <w:ind w:left="0" w:firstLine="0"/>
        <w:rPr>
          <w:sz w:val="6"/>
          <w:szCs w:val="2"/>
        </w:rPr>
      </w:pPr>
    </w:p>
    <w:sectPr w:rsidR="009A6D02" w:rsidRPr="00DF3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BB84F" w14:textId="77777777" w:rsidR="0092675E" w:rsidRDefault="0092675E">
      <w:pPr>
        <w:spacing w:line="240" w:lineRule="auto"/>
      </w:pPr>
      <w:r>
        <w:separator/>
      </w:r>
    </w:p>
  </w:endnote>
  <w:endnote w:type="continuationSeparator" w:id="0">
    <w:p w14:paraId="4A8AA165" w14:textId="77777777" w:rsidR="0092675E" w:rsidRDefault="00926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F9169" w14:textId="77777777" w:rsidR="0092675E" w:rsidRDefault="0092675E">
      <w:pPr>
        <w:spacing w:after="0" w:line="240" w:lineRule="auto"/>
      </w:pPr>
      <w:r>
        <w:separator/>
      </w:r>
    </w:p>
  </w:footnote>
  <w:footnote w:type="continuationSeparator" w:id="0">
    <w:p w14:paraId="6DEFAF4A" w14:textId="77777777" w:rsidR="0092675E" w:rsidRDefault="00926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B4746"/>
    <w:rsid w:val="000631EE"/>
    <w:rsid w:val="002B44FB"/>
    <w:rsid w:val="00641D70"/>
    <w:rsid w:val="00667700"/>
    <w:rsid w:val="0092675E"/>
    <w:rsid w:val="009821FE"/>
    <w:rsid w:val="009A6D02"/>
    <w:rsid w:val="00BE3508"/>
    <w:rsid w:val="00D865C7"/>
    <w:rsid w:val="00DF2CB4"/>
    <w:rsid w:val="00DF336D"/>
    <w:rsid w:val="0E1B4746"/>
    <w:rsid w:val="2BD067E2"/>
    <w:rsid w:val="653925F7"/>
    <w:rsid w:val="6B6628D3"/>
    <w:rsid w:val="6F83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344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55" w:lineRule="auto"/>
      <w:ind w:left="77" w:right="154" w:hanging="10"/>
      <w:jc w:val="both"/>
    </w:pPr>
    <w:rPr>
      <w:rFonts w:ascii="微软雅黑" w:eastAsia="微软雅黑" w:hAnsi="微软雅黑" w:cs="微软雅黑"/>
      <w:color w:val="000000"/>
      <w:kern w:val="2"/>
      <w:sz w:val="26"/>
      <w:szCs w:val="22"/>
    </w:rPr>
  </w:style>
  <w:style w:type="paragraph" w:styleId="2">
    <w:name w:val="heading 2"/>
    <w:next w:val="a"/>
    <w:uiPriority w:val="9"/>
    <w:unhideWhenUsed/>
    <w:qFormat/>
    <w:pPr>
      <w:keepNext/>
      <w:keepLines/>
      <w:spacing w:line="265" w:lineRule="auto"/>
      <w:ind w:left="77" w:right="154" w:hanging="10"/>
      <w:jc w:val="center"/>
      <w:outlineLvl w:val="1"/>
    </w:pPr>
    <w:rPr>
      <w:rFonts w:ascii="微软雅黑" w:eastAsia="微软雅黑" w:hAnsi="微软雅黑" w:cs="微软雅黑"/>
      <w:color w:val="000000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nhideWhenUsed/>
    <w:rsid w:val="00641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41D70"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641D7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41D70"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55" w:lineRule="auto"/>
      <w:ind w:left="77" w:right="154" w:hanging="10"/>
      <w:jc w:val="both"/>
    </w:pPr>
    <w:rPr>
      <w:rFonts w:ascii="微软雅黑" w:eastAsia="微软雅黑" w:hAnsi="微软雅黑" w:cs="微软雅黑"/>
      <w:color w:val="000000"/>
      <w:kern w:val="2"/>
      <w:sz w:val="26"/>
      <w:szCs w:val="22"/>
    </w:rPr>
  </w:style>
  <w:style w:type="paragraph" w:styleId="2">
    <w:name w:val="heading 2"/>
    <w:next w:val="a"/>
    <w:uiPriority w:val="9"/>
    <w:unhideWhenUsed/>
    <w:qFormat/>
    <w:pPr>
      <w:keepNext/>
      <w:keepLines/>
      <w:spacing w:line="265" w:lineRule="auto"/>
      <w:ind w:left="77" w:right="154" w:hanging="10"/>
      <w:jc w:val="center"/>
      <w:outlineLvl w:val="1"/>
    </w:pPr>
    <w:rPr>
      <w:rFonts w:ascii="微软雅黑" w:eastAsia="微软雅黑" w:hAnsi="微软雅黑" w:cs="微软雅黑"/>
      <w:color w:val="000000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nhideWhenUsed/>
    <w:rsid w:val="00641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41D70"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641D7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41D70"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dcterms:created xsi:type="dcterms:W3CDTF">2020-04-16T15:17:00Z</dcterms:created>
  <dcterms:modified xsi:type="dcterms:W3CDTF">2024-04-29T03:44:00Z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1C35550E4E044540B6AB4A2A489AC962</vt:lpwstr>
  </property>
</Properties>
</file>